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1C9C" w14:textId="100C4466" w:rsidR="00365830" w:rsidRPr="0047435B" w:rsidRDefault="0049360E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b/>
          <w:bCs/>
          <w:sz w:val="32"/>
          <w:szCs w:val="32"/>
        </w:rPr>
        <w:t>Mid term update (pre school</w:t>
      </w:r>
      <w:r w:rsidRPr="0047435B">
        <w:rPr>
          <w:rFonts w:ascii="Cavolini" w:hAnsi="Cavolini" w:cs="Cavolini"/>
          <w:sz w:val="28"/>
          <w:szCs w:val="28"/>
        </w:rPr>
        <w:t>)</w:t>
      </w:r>
    </w:p>
    <w:p w14:paraId="41A8B7F3" w14:textId="7D4B5A20" w:rsidR="0049360E" w:rsidRPr="0047435B" w:rsidRDefault="0049360E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sz w:val="28"/>
          <w:szCs w:val="28"/>
        </w:rPr>
        <w:t>We hope you had a lovely halfterm break and we are looking forward to the next few weeks with the children as we continue our theme of ‘people who help us’</w:t>
      </w:r>
    </w:p>
    <w:p w14:paraId="4ECD822C" w14:textId="3A79E426" w:rsidR="0049360E" w:rsidRPr="0047435B" w:rsidRDefault="0049360E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sz w:val="28"/>
          <w:szCs w:val="28"/>
        </w:rPr>
        <w:t>Please see below some information regarding the rest of this month.</w:t>
      </w:r>
    </w:p>
    <w:p w14:paraId="71325F57" w14:textId="71751DCD" w:rsidR="0049360E" w:rsidRPr="0047435B" w:rsidRDefault="0049360E" w:rsidP="0047435B">
      <w:pPr>
        <w:rPr>
          <w:rFonts w:ascii="Cavolini" w:hAnsi="Cavolini" w:cs="Cavolini"/>
          <w:b/>
          <w:bCs/>
          <w:sz w:val="28"/>
          <w:szCs w:val="28"/>
        </w:rPr>
      </w:pPr>
      <w:r w:rsidRPr="0047435B">
        <w:rPr>
          <w:rFonts w:ascii="Cavolini" w:hAnsi="Cavolini" w:cs="Cavolini"/>
          <w:b/>
          <w:bCs/>
          <w:sz w:val="28"/>
          <w:szCs w:val="28"/>
        </w:rPr>
        <w:t>Tuesday 21st:</w:t>
      </w:r>
    </w:p>
    <w:p w14:paraId="35053BD5" w14:textId="31B9B9AE" w:rsidR="0049360E" w:rsidRPr="0047435B" w:rsidRDefault="0049360E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sz w:val="28"/>
          <w:szCs w:val="28"/>
        </w:rPr>
        <w:t>A busy day in school as we have the PSNI coming to assist the children with their safe walking. Children will be issued with a certificate for their school book after completion. Please take time at home to reinforce this most important road safety message .</w:t>
      </w:r>
    </w:p>
    <w:p w14:paraId="3D151A8F" w14:textId="0B4A03D3" w:rsidR="0049360E" w:rsidRPr="0047435B" w:rsidRDefault="0049360E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sz w:val="28"/>
          <w:szCs w:val="28"/>
        </w:rPr>
        <w:t>We will also be celebrating Shrove Tuesday with the children.</w:t>
      </w:r>
    </w:p>
    <w:p w14:paraId="31816382" w14:textId="7B52A9A9" w:rsidR="0049360E" w:rsidRPr="0047435B" w:rsidRDefault="0049360E" w:rsidP="0047435B">
      <w:pPr>
        <w:rPr>
          <w:rFonts w:ascii="Cavolini" w:hAnsi="Cavolini" w:cs="Cavolini"/>
          <w:b/>
          <w:bCs/>
          <w:sz w:val="28"/>
          <w:szCs w:val="28"/>
        </w:rPr>
      </w:pPr>
      <w:r w:rsidRPr="0047435B">
        <w:rPr>
          <w:rFonts w:ascii="Cavolini" w:hAnsi="Cavolini" w:cs="Cavolini"/>
          <w:b/>
          <w:bCs/>
          <w:sz w:val="28"/>
          <w:szCs w:val="28"/>
        </w:rPr>
        <w:t>Monday 27th:</w:t>
      </w:r>
    </w:p>
    <w:p w14:paraId="2D43B7D9" w14:textId="15339852" w:rsidR="0049360E" w:rsidRPr="0047435B" w:rsidRDefault="0049360E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sz w:val="28"/>
          <w:szCs w:val="28"/>
        </w:rPr>
        <w:t xml:space="preserve">We will be starting a 6 week fitness programme with CORE NI. This is being funded through our Nursery Fund </w:t>
      </w:r>
      <w:r w:rsidR="00045C42">
        <w:rPr>
          <w:rFonts w:ascii="Cavolini" w:hAnsi="Cavolini" w:cs="Cavolini"/>
          <w:sz w:val="28"/>
          <w:szCs w:val="28"/>
        </w:rPr>
        <w:t>that you contribute to each month.</w:t>
      </w:r>
    </w:p>
    <w:p w14:paraId="0EFB9BF9" w14:textId="659B68BC" w:rsidR="0049360E" w:rsidRPr="0047435B" w:rsidRDefault="0049360E" w:rsidP="0047435B">
      <w:pPr>
        <w:rPr>
          <w:rFonts w:ascii="Cavolini" w:hAnsi="Cavolini" w:cs="Cavolini"/>
          <w:sz w:val="28"/>
          <w:szCs w:val="28"/>
        </w:rPr>
      </w:pPr>
    </w:p>
    <w:p w14:paraId="160DE6DD" w14:textId="43FD4097" w:rsidR="0049360E" w:rsidRPr="0047435B" w:rsidRDefault="0049360E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b/>
          <w:bCs/>
          <w:sz w:val="28"/>
          <w:szCs w:val="28"/>
        </w:rPr>
        <w:t>Parent Teacher Interviews</w:t>
      </w:r>
      <w:r w:rsidRPr="0047435B">
        <w:rPr>
          <w:rFonts w:ascii="Cavolini" w:hAnsi="Cavolini" w:cs="Cavolini"/>
          <w:sz w:val="28"/>
          <w:szCs w:val="28"/>
        </w:rPr>
        <w:t>:</w:t>
      </w:r>
    </w:p>
    <w:p w14:paraId="7763023E" w14:textId="29D2365C" w:rsidR="0047435B" w:rsidRPr="0047435B" w:rsidRDefault="0049360E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sz w:val="28"/>
          <w:szCs w:val="28"/>
          <w:u w:val="thick"/>
        </w:rPr>
        <w:t>AM class</w:t>
      </w:r>
      <w:r w:rsidRPr="0047435B">
        <w:rPr>
          <w:rFonts w:ascii="Cavolini" w:hAnsi="Cavolini" w:cs="Cavolini"/>
          <w:sz w:val="28"/>
          <w:szCs w:val="28"/>
        </w:rPr>
        <w:t xml:space="preserve">: Wednesday </w:t>
      </w:r>
      <w:r w:rsidR="0047435B" w:rsidRPr="0047435B">
        <w:rPr>
          <w:rFonts w:ascii="Cavolini" w:hAnsi="Cavolini" w:cs="Cavolini"/>
          <w:sz w:val="28"/>
          <w:szCs w:val="28"/>
        </w:rPr>
        <w:t>1st March</w:t>
      </w:r>
    </w:p>
    <w:p w14:paraId="007C37D3" w14:textId="4A9C9481" w:rsidR="0047435B" w:rsidRPr="0047435B" w:rsidRDefault="0047435B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sz w:val="28"/>
          <w:szCs w:val="28"/>
          <w:u w:val="thick"/>
        </w:rPr>
        <w:t xml:space="preserve">FT class: </w:t>
      </w:r>
      <w:r w:rsidRPr="0047435B">
        <w:rPr>
          <w:rFonts w:ascii="Cavolini" w:hAnsi="Cavolini" w:cs="Cavolini"/>
          <w:sz w:val="28"/>
          <w:szCs w:val="28"/>
        </w:rPr>
        <w:t>Tuesday 7th March (please note change of date)</w:t>
      </w:r>
    </w:p>
    <w:p w14:paraId="73F9EC1B" w14:textId="127515FD" w:rsidR="0047435B" w:rsidRPr="0047435B" w:rsidRDefault="0047435B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sz w:val="28"/>
          <w:szCs w:val="28"/>
        </w:rPr>
        <w:t>Times will be posted under the ‘ parent information’ tab on the website and please let the class teacher know if you would like this to be a face to face or telephone interview.</w:t>
      </w:r>
    </w:p>
    <w:p w14:paraId="30D94EA6" w14:textId="5E0D3915" w:rsidR="0047435B" w:rsidRPr="0047435B" w:rsidRDefault="0047435B" w:rsidP="0047435B">
      <w:pPr>
        <w:rPr>
          <w:rFonts w:ascii="Cavolini" w:hAnsi="Cavolini" w:cs="Cavolini"/>
          <w:sz w:val="28"/>
          <w:szCs w:val="28"/>
        </w:rPr>
      </w:pPr>
      <w:r w:rsidRPr="0047435B">
        <w:rPr>
          <w:rFonts w:ascii="Cavolini" w:hAnsi="Cavolini" w:cs="Cavolini"/>
          <w:sz w:val="28"/>
          <w:szCs w:val="28"/>
        </w:rPr>
        <w:t>You will also be receiving another summary of your child’s achievements this term.</w:t>
      </w:r>
    </w:p>
    <w:sectPr w:rsidR="0047435B" w:rsidRPr="0047435B" w:rsidSect="0049360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0E"/>
    <w:rsid w:val="00045C42"/>
    <w:rsid w:val="00365830"/>
    <w:rsid w:val="0047435B"/>
    <w:rsid w:val="004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F981"/>
  <w15:chartTrackingRefBased/>
  <w15:docId w15:val="{B796D3FC-6276-4696-9156-75FBF58D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Phair</dc:creator>
  <cp:keywords/>
  <dc:description/>
  <cp:lastModifiedBy>L Phair</cp:lastModifiedBy>
  <cp:revision>2</cp:revision>
  <dcterms:created xsi:type="dcterms:W3CDTF">2023-02-20T17:31:00Z</dcterms:created>
  <dcterms:modified xsi:type="dcterms:W3CDTF">2023-02-20T17:49:00Z</dcterms:modified>
</cp:coreProperties>
</file>